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54" w:rsidRDefault="0047347F">
      <w:r>
        <w:t>Test 3</w:t>
      </w:r>
      <w:r w:rsidR="005A057C">
        <w:t xml:space="preserve"> Sep 2025</w:t>
      </w:r>
      <w:bookmarkStart w:id="0" w:name="_GoBack"/>
      <w:bookmarkEnd w:id="0"/>
    </w:p>
    <w:sectPr w:rsidR="00552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7C"/>
    <w:rsid w:val="0047347F"/>
    <w:rsid w:val="00552E54"/>
    <w:rsid w:val="005A057C"/>
    <w:rsid w:val="0069658D"/>
    <w:rsid w:val="00C76B6B"/>
    <w:rsid w:val="00E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859B1-A20A-4C23-960A-0B14322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Ahead Solutions</dc:creator>
  <cp:keywords/>
  <dc:description/>
  <cp:lastModifiedBy>Ahead Solutions</cp:lastModifiedBy>
  <cp:revision>2</cp:revision>
  <dcterms:created xsi:type="dcterms:W3CDTF">2025-09-08T08:16:00Z</dcterms:created>
  <dcterms:modified xsi:type="dcterms:W3CDTF">2025-09-08T08:16:00Z</dcterms:modified>
</cp:coreProperties>
</file>